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D56615">
        <w:rPr>
          <w:rFonts w:ascii="標楷體" w:eastAsia="標楷體" w:hAnsi="標楷體" w:hint="eastAsia"/>
          <w:b/>
          <w:sz w:val="36"/>
          <w:szCs w:val="36"/>
        </w:rPr>
        <w:t>立頭份國民中學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D56615">
        <w:rPr>
          <w:rFonts w:ascii="標楷體" w:eastAsia="標楷體" w:hAnsi="標楷體" w:hint="eastAsia"/>
          <w:sz w:val="32"/>
          <w:szCs w:val="32"/>
        </w:rPr>
        <w:t>108年5月30日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D56615">
        <w:rPr>
          <w:rFonts w:ascii="標楷體" w:eastAsia="標楷體" w:hAnsi="標楷體" w:hint="eastAsia"/>
          <w:sz w:val="32"/>
          <w:szCs w:val="32"/>
        </w:rPr>
        <w:t>校園內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D56615">
        <w:rPr>
          <w:rFonts w:ascii="標楷體" w:eastAsia="標楷體" w:hAnsi="標楷體" w:hint="eastAsia"/>
          <w:sz w:val="32"/>
          <w:szCs w:val="32"/>
        </w:rPr>
        <w:t>1052</w:t>
      </w:r>
    </w:p>
    <w:p w:rsid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pPr w:leftFromText="180" w:rightFromText="180" w:vertAnchor="text" w:horzAnchor="margin" w:tblpY="120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6"/>
        <w:gridCol w:w="6070"/>
        <w:gridCol w:w="10"/>
      </w:tblGrid>
      <w:tr w:rsidR="00D56615" w:rsidTr="00537076">
        <w:tblPrEx>
          <w:tblCellMar>
            <w:top w:w="0" w:type="dxa"/>
            <w:bottom w:w="0" w:type="dxa"/>
          </w:tblCellMar>
        </w:tblPrEx>
        <w:trPr>
          <w:trHeight w:val="4669"/>
        </w:trPr>
        <w:tc>
          <w:tcPr>
            <w:tcW w:w="5036" w:type="dxa"/>
          </w:tcPr>
          <w:p w:rsidR="00D56615" w:rsidRDefault="00D56615" w:rsidP="00537076">
            <w:pPr>
              <w:ind w:left="114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 wp14:anchorId="7913F8DC" wp14:editId="0E3F01F7">
                  <wp:extent cx="3025140" cy="2926080"/>
                  <wp:effectExtent l="0" t="0" r="381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6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409" cy="29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  <w:gridSpan w:val="2"/>
          </w:tcPr>
          <w:p w:rsidR="00D56615" w:rsidRDefault="00D56615" w:rsidP="00537076">
            <w:pPr>
              <w:ind w:left="114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 wp14:anchorId="223B25E4" wp14:editId="52296867">
                  <wp:extent cx="3749040" cy="271272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7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818" cy="27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615" w:rsidTr="005370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02"/>
        </w:trPr>
        <w:tc>
          <w:tcPr>
            <w:tcW w:w="5036" w:type="dxa"/>
          </w:tcPr>
          <w:p w:rsidR="00D56615" w:rsidRDefault="00D56615" w:rsidP="00537076">
            <w:pPr>
              <w:ind w:left="114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依逃生路線及和避難</w:t>
            </w:r>
          </w:p>
        </w:tc>
        <w:tc>
          <w:tcPr>
            <w:tcW w:w="6070" w:type="dxa"/>
            <w:shd w:val="clear" w:color="auto" w:fill="auto"/>
          </w:tcPr>
          <w:p w:rsidR="00D56615" w:rsidRDefault="00D56615" w:rsidP="00537076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到達疏散區清點人數</w:t>
            </w:r>
          </w:p>
        </w:tc>
      </w:tr>
      <w:tr w:rsidR="00D56615" w:rsidTr="005370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641"/>
        </w:trPr>
        <w:tc>
          <w:tcPr>
            <w:tcW w:w="5036" w:type="dxa"/>
          </w:tcPr>
          <w:p w:rsidR="00D56615" w:rsidRDefault="00537076" w:rsidP="00537076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99729B0" wp14:editId="5726F87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-6360160</wp:posOffset>
                  </wp:positionV>
                  <wp:extent cx="3159760" cy="2202180"/>
                  <wp:effectExtent l="0" t="0" r="2540" b="762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90530_1515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76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0" w:type="dxa"/>
          </w:tcPr>
          <w:p w:rsidR="00D56615" w:rsidRDefault="00537076" w:rsidP="00537076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D17AC0E" wp14:editId="603043FD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2540</wp:posOffset>
                  </wp:positionV>
                  <wp:extent cx="3368040" cy="2202180"/>
                  <wp:effectExtent l="0" t="0" r="3810" b="762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57614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4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7076" w:rsidTr="0053707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80"/>
        </w:trPr>
        <w:tc>
          <w:tcPr>
            <w:tcW w:w="5040" w:type="dxa"/>
          </w:tcPr>
          <w:p w:rsidR="00537076" w:rsidRDefault="00851D11" w:rsidP="00537076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滅火器操作</w:t>
            </w:r>
            <w:bookmarkStart w:id="0" w:name="_GoBack"/>
            <w:bookmarkEnd w:id="0"/>
          </w:p>
        </w:tc>
        <w:tc>
          <w:tcPr>
            <w:tcW w:w="6066" w:type="dxa"/>
          </w:tcPr>
          <w:p w:rsidR="00537076" w:rsidRDefault="00537076" w:rsidP="00537076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體驗煙霧</w:t>
            </w:r>
          </w:p>
        </w:tc>
      </w:tr>
    </w:tbl>
    <w:p w:rsidR="00D56615" w:rsidRDefault="00D56615" w:rsidP="00537076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D56615" w:rsidSect="00537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C1" w:rsidRDefault="00A85CC1" w:rsidP="007A405C">
      <w:r>
        <w:separator/>
      </w:r>
    </w:p>
  </w:endnote>
  <w:endnote w:type="continuationSeparator" w:id="0">
    <w:p w:rsidR="00A85CC1" w:rsidRDefault="00A85CC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C1" w:rsidRDefault="00A85CC1" w:rsidP="007A405C">
      <w:r>
        <w:separator/>
      </w:r>
    </w:p>
  </w:footnote>
  <w:footnote w:type="continuationSeparator" w:id="0">
    <w:p w:rsidR="00A85CC1" w:rsidRDefault="00A85CC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002E"/>
    <w:rsid w:val="004619D3"/>
    <w:rsid w:val="00530979"/>
    <w:rsid w:val="00537076"/>
    <w:rsid w:val="00623FA0"/>
    <w:rsid w:val="007A405C"/>
    <w:rsid w:val="00851D11"/>
    <w:rsid w:val="00987489"/>
    <w:rsid w:val="00A24B98"/>
    <w:rsid w:val="00A85CC1"/>
    <w:rsid w:val="00AD2F90"/>
    <w:rsid w:val="00C5463C"/>
    <w:rsid w:val="00D56615"/>
    <w:rsid w:val="00F02DE9"/>
    <w:rsid w:val="00F15910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66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6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user</cp:lastModifiedBy>
  <cp:revision>3</cp:revision>
  <dcterms:created xsi:type="dcterms:W3CDTF">2019-06-18T08:52:00Z</dcterms:created>
  <dcterms:modified xsi:type="dcterms:W3CDTF">2019-06-20T09:37:00Z</dcterms:modified>
</cp:coreProperties>
</file>