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bookmarkStart w:id="0" w:name="_GoBack"/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CC6544">
        <w:rPr>
          <w:rFonts w:ascii="標楷體" w:eastAsia="標楷體" w:hAnsi="標楷體" w:hint="eastAsia"/>
          <w:b/>
          <w:sz w:val="36"/>
          <w:szCs w:val="36"/>
          <w:lang w:eastAsia="zh-HK"/>
        </w:rPr>
        <w:t>建功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  <w:bookmarkEnd w:id="0"/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DF5DC5">
        <w:rPr>
          <w:rFonts w:ascii="標楷體" w:eastAsia="標楷體" w:hAnsi="標楷體"/>
          <w:sz w:val="32"/>
          <w:szCs w:val="32"/>
        </w:rPr>
        <w:t>109.09.21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DF5DC5">
        <w:rPr>
          <w:rFonts w:ascii="標楷體" w:eastAsia="標楷體" w:hAnsi="標楷體" w:hint="eastAsia"/>
          <w:sz w:val="32"/>
          <w:szCs w:val="32"/>
          <w:lang w:eastAsia="zh-HK"/>
        </w:rPr>
        <w:t>建功國小大操場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DF5DC5">
        <w:rPr>
          <w:rFonts w:ascii="標楷體" w:eastAsia="標楷體" w:hAnsi="標楷體" w:hint="eastAsia"/>
          <w:sz w:val="32"/>
          <w:szCs w:val="32"/>
        </w:rPr>
        <w:t>1305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CC6544" w:rsidTr="00CC6544">
        <w:trPr>
          <w:trHeight w:val="3816"/>
        </w:trPr>
        <w:tc>
          <w:tcPr>
            <w:tcW w:w="4814" w:type="dxa"/>
          </w:tcPr>
          <w:p w:rsidR="00CC6544" w:rsidRDefault="00CC6544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inline distT="0" distB="0" distL="0" distR="0">
                  <wp:extent cx="2919730" cy="2190115"/>
                  <wp:effectExtent l="0" t="0" r="0" b="6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44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219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CC6544" w:rsidRDefault="00CC6544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inline distT="0" distB="0" distL="0" distR="0">
                  <wp:extent cx="2919730" cy="2190115"/>
                  <wp:effectExtent l="0" t="0" r="0" b="63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44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219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544" w:rsidTr="00CC6544">
        <w:tc>
          <w:tcPr>
            <w:tcW w:w="4814" w:type="dxa"/>
          </w:tcPr>
          <w:p w:rsidR="00CC6544" w:rsidRPr="00CC6544" w:rsidRDefault="00CC654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C65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緊急救護組協助疏散資源班學生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814" w:type="dxa"/>
          </w:tcPr>
          <w:p w:rsidR="00CC6544" w:rsidRDefault="00CC6544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C65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學生依序疏散。</w:t>
            </w:r>
          </w:p>
        </w:tc>
      </w:tr>
      <w:tr w:rsidR="00CC6544" w:rsidTr="00CC6544">
        <w:trPr>
          <w:trHeight w:val="3938"/>
        </w:trPr>
        <w:tc>
          <w:tcPr>
            <w:tcW w:w="4814" w:type="dxa"/>
          </w:tcPr>
          <w:p w:rsidR="00CC6544" w:rsidRDefault="00CC6544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inline distT="0" distB="0" distL="0" distR="0">
                  <wp:extent cx="2919730" cy="2190115"/>
                  <wp:effectExtent l="0" t="0" r="0" b="63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442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219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CC6544" w:rsidRDefault="00CC6544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inline distT="0" distB="0" distL="0" distR="0">
                  <wp:extent cx="2919730" cy="2190115"/>
                  <wp:effectExtent l="0" t="0" r="0" b="63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442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219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544" w:rsidTr="00CC6544">
        <w:tc>
          <w:tcPr>
            <w:tcW w:w="4814" w:type="dxa"/>
          </w:tcPr>
          <w:p w:rsidR="00CC6544" w:rsidRDefault="00CC6544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C65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通報組清點人數。</w:t>
            </w:r>
          </w:p>
        </w:tc>
        <w:tc>
          <w:tcPr>
            <w:tcW w:w="4814" w:type="dxa"/>
          </w:tcPr>
          <w:p w:rsidR="00CC6544" w:rsidRDefault="00CC6544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C65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通報組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回報教育處地震災害情形</w:t>
            </w:r>
            <w:r w:rsidRPr="00CC65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</w:tr>
    </w:tbl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68" w:rsidRDefault="00F24568" w:rsidP="007A405C">
      <w:r>
        <w:separator/>
      </w:r>
    </w:p>
  </w:endnote>
  <w:endnote w:type="continuationSeparator" w:id="0">
    <w:p w:rsidR="00F24568" w:rsidRDefault="00F24568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68" w:rsidRDefault="00F24568" w:rsidP="007A405C">
      <w:r>
        <w:separator/>
      </w:r>
    </w:p>
  </w:footnote>
  <w:footnote w:type="continuationSeparator" w:id="0">
    <w:p w:rsidR="00F24568" w:rsidRDefault="00F24568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2E2CB5"/>
    <w:rsid w:val="00323D60"/>
    <w:rsid w:val="003A74C2"/>
    <w:rsid w:val="004619D3"/>
    <w:rsid w:val="004F35CD"/>
    <w:rsid w:val="00530979"/>
    <w:rsid w:val="00623FA0"/>
    <w:rsid w:val="007A405C"/>
    <w:rsid w:val="00987489"/>
    <w:rsid w:val="00A24B98"/>
    <w:rsid w:val="00AD2F90"/>
    <w:rsid w:val="00C5463C"/>
    <w:rsid w:val="00CC6544"/>
    <w:rsid w:val="00DD0D3A"/>
    <w:rsid w:val="00DF5DC5"/>
    <w:rsid w:val="00F02DE9"/>
    <w:rsid w:val="00F24568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EAE0A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jges</cp:lastModifiedBy>
  <cp:revision>2</cp:revision>
  <dcterms:created xsi:type="dcterms:W3CDTF">2020-09-25T06:48:00Z</dcterms:created>
  <dcterms:modified xsi:type="dcterms:W3CDTF">2020-09-25T06:48:00Z</dcterms:modified>
</cp:coreProperties>
</file>