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D269DF">
        <w:rPr>
          <w:rFonts w:ascii="標楷體" w:eastAsia="標楷體" w:hAnsi="標楷體" w:hint="eastAsia"/>
          <w:b/>
          <w:sz w:val="36"/>
          <w:szCs w:val="36"/>
        </w:rPr>
        <w:t>客庄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D269DF">
        <w:rPr>
          <w:rFonts w:ascii="標楷體" w:eastAsia="標楷體" w:hAnsi="標楷體" w:hint="eastAsia"/>
          <w:sz w:val="32"/>
          <w:szCs w:val="32"/>
        </w:rPr>
        <w:t>109年9月21日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D269DF">
        <w:rPr>
          <w:rFonts w:ascii="標楷體" w:eastAsia="標楷體" w:hAnsi="標楷體" w:hint="eastAsia"/>
          <w:sz w:val="32"/>
          <w:szCs w:val="32"/>
        </w:rPr>
        <w:t>客庄國小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D269DF">
        <w:rPr>
          <w:rFonts w:ascii="標楷體" w:eastAsia="標楷體" w:hAnsi="標楷體" w:hint="eastAsia"/>
          <w:sz w:val="32"/>
          <w:szCs w:val="32"/>
        </w:rPr>
        <w:t>613人</w:t>
      </w:r>
    </w:p>
    <w:p w:rsid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53"/>
        <w:gridCol w:w="4875"/>
      </w:tblGrid>
      <w:tr w:rsidR="00361C7D" w:rsidTr="00361C7D">
        <w:trPr>
          <w:trHeight w:val="3977"/>
        </w:trPr>
        <w:tc>
          <w:tcPr>
            <w:tcW w:w="4773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學生確實趴掩穩。</w:t>
            </w:r>
            <w:r w:rsidR="00D269DF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5FF2BE1">
                  <wp:simplePos x="0" y="0"/>
                  <wp:positionH relativeFrom="column">
                    <wp:posOffset>635</wp:posOffset>
                  </wp:positionH>
                  <wp:positionV relativeFrom="page">
                    <wp:posOffset>0</wp:posOffset>
                  </wp:positionV>
                  <wp:extent cx="2876400" cy="2156400"/>
                  <wp:effectExtent l="0" t="0" r="63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苗栗縣客庄國小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地震後進行疏散演練。</w:t>
            </w:r>
            <w:r w:rsidR="00D269DF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0</wp:posOffset>
                  </wp:positionV>
                  <wp:extent cx="2925878" cy="2194560"/>
                  <wp:effectExtent l="0" t="0" r="8255" b="0"/>
                  <wp:wrapTight wrapText="bothSides">
                    <wp:wrapPolygon edited="0">
                      <wp:start x="0" y="0"/>
                      <wp:lineTo x="0" y="21375"/>
                      <wp:lineTo x="21520" y="21375"/>
                      <wp:lineTo x="21520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苗栗縣客庄國小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78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1C7D" w:rsidTr="00361C7D">
        <w:tc>
          <w:tcPr>
            <w:tcW w:w="4773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避難引導組進行疏散引導。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875081" cy="2156460"/>
                  <wp:effectExtent l="0" t="0" r="1905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苗栗縣客庄國小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81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5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通報組進行班級人數清點。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965450" cy="2224241"/>
                  <wp:effectExtent l="0" t="0" r="6350" b="508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苗栗縣客庄國小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1C7D" w:rsidTr="00361C7D">
        <w:tc>
          <w:tcPr>
            <w:tcW w:w="4773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通報組進行全校人數統計。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875081" cy="2156460"/>
                  <wp:effectExtent l="0" t="0" r="1905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苗栗縣客庄國小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81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5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搶救組進行受傷學生送醫演練。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95401" cy="2171700"/>
                  <wp:effectExtent l="0" t="0" r="63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苗栗縣客庄國小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01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1C7D" w:rsidTr="00361C7D">
        <w:tc>
          <w:tcPr>
            <w:tcW w:w="4773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搶救組進行受傷學生送醫演練。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864922" cy="2148840"/>
                  <wp:effectExtent l="0" t="0" r="0" b="381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苗栗縣客庄國小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22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5" w:type="dxa"/>
            <w:noWrap/>
          </w:tcPr>
          <w:p w:rsidR="00D269DF" w:rsidRDefault="00361C7D" w:rsidP="00D269DF">
            <w:pPr>
              <w:spacing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建築物進行封鎖。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905125" cy="2179320"/>
                  <wp:effectExtent l="0" t="0" r="952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苗栗縣客庄國小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9DF" w:rsidRPr="00D269DF" w:rsidRDefault="00D269DF" w:rsidP="00D269D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</w:p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CDD" w:rsidRDefault="00486CDD" w:rsidP="007A405C">
      <w:r>
        <w:separator/>
      </w:r>
    </w:p>
  </w:endnote>
  <w:endnote w:type="continuationSeparator" w:id="0">
    <w:p w:rsidR="00486CDD" w:rsidRDefault="00486CDD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CDD" w:rsidRDefault="00486CDD" w:rsidP="007A405C">
      <w:r>
        <w:separator/>
      </w:r>
    </w:p>
  </w:footnote>
  <w:footnote w:type="continuationSeparator" w:id="0">
    <w:p w:rsidR="00486CDD" w:rsidRDefault="00486CDD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441D0"/>
    <w:rsid w:val="00361C7D"/>
    <w:rsid w:val="003A74C2"/>
    <w:rsid w:val="004619D3"/>
    <w:rsid w:val="00486CDD"/>
    <w:rsid w:val="004F35CD"/>
    <w:rsid w:val="00530979"/>
    <w:rsid w:val="00623FA0"/>
    <w:rsid w:val="007A405C"/>
    <w:rsid w:val="00987489"/>
    <w:rsid w:val="00A24B98"/>
    <w:rsid w:val="00AD2F90"/>
    <w:rsid w:val="00C5463C"/>
    <w:rsid w:val="00D269DF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AAD87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3</cp:revision>
  <dcterms:created xsi:type="dcterms:W3CDTF">2020-09-28T08:19:00Z</dcterms:created>
  <dcterms:modified xsi:type="dcterms:W3CDTF">2020-09-28T08:34:00Z</dcterms:modified>
</cp:coreProperties>
</file>