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07" w:rsidRDefault="00F37507" w:rsidP="00F3750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苗栗縣五福國小辦理108年度上半年防災演練成果照片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辦理時間:108.4.26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辦理地點:苗栗縣通霄鎮五福國小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 128人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成果照片</w:t>
      </w:r>
    </w:p>
    <w:p w:rsidR="00F37507" w:rsidRDefault="00F37507" w:rsidP="00F37507"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7507" w:rsidTr="00F37507">
        <w:trPr>
          <w:trHeight w:val="4532"/>
        </w:trPr>
        <w:tc>
          <w:tcPr>
            <w:tcW w:w="5228" w:type="dxa"/>
          </w:tcPr>
          <w:p w:rsidR="00F37507" w:rsidRDefault="00F37507" w:rsidP="00F37507">
            <w:r>
              <w:rPr>
                <w:noProof/>
              </w:rPr>
              <w:drawing>
                <wp:inline distT="0" distB="0" distL="0" distR="0">
                  <wp:extent cx="3152784" cy="26098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79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883" cy="261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37507" w:rsidRDefault="00F37507" w:rsidP="00F37507">
            <w:r>
              <w:rPr>
                <w:noProof/>
              </w:rPr>
              <w:drawing>
                <wp:inline distT="0" distB="0" distL="0" distR="0">
                  <wp:extent cx="3178810" cy="2609850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正式防災演練_190502_0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99" cy="261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07" w:rsidTr="00C2498E">
        <w:trPr>
          <w:trHeight w:val="699"/>
        </w:trPr>
        <w:tc>
          <w:tcPr>
            <w:tcW w:w="5228" w:type="dxa"/>
            <w:vAlign w:val="center"/>
          </w:tcPr>
          <w:p w:rsidR="00F37507" w:rsidRPr="00C2498E" w:rsidRDefault="00F37507" w:rsidP="00C24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各班就地趴</w:t>
            </w:r>
            <w:r w:rsidR="00C2498E" w:rsidRPr="00C2498E">
              <w:rPr>
                <w:rFonts w:ascii="標楷體" w:eastAsia="標楷體" w:hAnsi="標楷體" w:hint="eastAsia"/>
                <w:sz w:val="28"/>
                <w:szCs w:val="28"/>
              </w:rPr>
              <w:t>下、掩護、穩住</w:t>
            </w:r>
          </w:p>
        </w:tc>
        <w:tc>
          <w:tcPr>
            <w:tcW w:w="5228" w:type="dxa"/>
            <w:vAlign w:val="center"/>
          </w:tcPr>
          <w:p w:rsidR="00F37507" w:rsidRPr="00C2498E" w:rsidRDefault="00C2498E" w:rsidP="00C24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教師引導學生疏散</w:t>
            </w:r>
          </w:p>
        </w:tc>
      </w:tr>
      <w:tr w:rsidR="00F37507" w:rsidTr="00F37507">
        <w:trPr>
          <w:trHeight w:val="4820"/>
        </w:trPr>
        <w:tc>
          <w:tcPr>
            <w:tcW w:w="5228" w:type="dxa"/>
          </w:tcPr>
          <w:p w:rsidR="00F37507" w:rsidRDefault="000876CC" w:rsidP="00F37507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111357" cy="27908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26正式防災演練_190502_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5" cy="281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28" w:type="dxa"/>
          </w:tcPr>
          <w:p w:rsidR="00F37507" w:rsidRDefault="00F37507" w:rsidP="00F37507">
            <w:r>
              <w:rPr>
                <w:noProof/>
              </w:rPr>
              <w:drawing>
                <wp:inline distT="0" distB="0" distL="0" distR="0">
                  <wp:extent cx="3084195" cy="2762250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26正式防災演練_190502_00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904" cy="277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07" w:rsidRPr="00C2498E" w:rsidTr="00A43F57">
        <w:trPr>
          <w:trHeight w:val="790"/>
        </w:trPr>
        <w:tc>
          <w:tcPr>
            <w:tcW w:w="5228" w:type="dxa"/>
            <w:vAlign w:val="center"/>
          </w:tcPr>
          <w:p w:rsidR="00F37507" w:rsidRPr="00C2498E" w:rsidRDefault="00C2498E" w:rsidP="00A43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全校師生、教職員 操場集合點名</w:t>
            </w:r>
          </w:p>
        </w:tc>
        <w:tc>
          <w:tcPr>
            <w:tcW w:w="5228" w:type="dxa"/>
            <w:vAlign w:val="center"/>
          </w:tcPr>
          <w:p w:rsidR="00F37507" w:rsidRPr="00C2498E" w:rsidRDefault="00A43F57" w:rsidP="00A43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學生受傷緊急救護</w:t>
            </w:r>
          </w:p>
        </w:tc>
      </w:tr>
    </w:tbl>
    <w:p w:rsidR="00FF50C5" w:rsidRDefault="00FF50C5" w:rsidP="00F37507"/>
    <w:sectPr w:rsidR="00FF50C5" w:rsidSect="00F375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1145" w:hanging="72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7"/>
    <w:rsid w:val="000876CC"/>
    <w:rsid w:val="00A43F57"/>
    <w:rsid w:val="00C2498E"/>
    <w:rsid w:val="00EF20EF"/>
    <w:rsid w:val="00F37507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1B08B-491E-4691-9F0F-5241AA9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7"/>
    <w:pPr>
      <w:ind w:leftChars="200" w:left="480"/>
    </w:pPr>
  </w:style>
  <w:style w:type="table" w:styleId="a4">
    <w:name w:val="Table Grid"/>
    <w:basedOn w:val="a1"/>
    <w:uiPriority w:val="39"/>
    <w:rsid w:val="00F3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dcterms:created xsi:type="dcterms:W3CDTF">2019-06-19T07:45:00Z</dcterms:created>
  <dcterms:modified xsi:type="dcterms:W3CDTF">2019-06-19T08:12:00Z</dcterms:modified>
</cp:coreProperties>
</file>