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2E4F2D">
        <w:rPr>
          <w:rFonts w:ascii="標楷體" w:eastAsia="標楷體" w:hAnsi="標楷體" w:hint="eastAsia"/>
          <w:b/>
          <w:sz w:val="36"/>
          <w:szCs w:val="36"/>
        </w:rPr>
        <w:t>新開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2E4F2D">
        <w:rPr>
          <w:rFonts w:ascii="標楷體" w:eastAsia="標楷體" w:hAnsi="標楷體" w:hint="eastAsia"/>
          <w:sz w:val="32"/>
          <w:szCs w:val="32"/>
        </w:rPr>
        <w:t>108.3.6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2E4F2D">
        <w:rPr>
          <w:rFonts w:ascii="標楷體" w:eastAsia="標楷體" w:hAnsi="標楷體" w:hint="eastAsia"/>
          <w:sz w:val="32"/>
          <w:szCs w:val="32"/>
        </w:rPr>
        <w:t>校園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2E4F2D">
        <w:rPr>
          <w:rFonts w:ascii="標楷體" w:eastAsia="標楷體" w:hAnsi="標楷體" w:hint="eastAsia"/>
          <w:sz w:val="32"/>
          <w:szCs w:val="32"/>
        </w:rPr>
        <w:t>48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2E4F2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E4F2D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480060</wp:posOffset>
                  </wp:positionV>
                  <wp:extent cx="2591435" cy="1809750"/>
                  <wp:effectExtent l="0" t="0" r="0" b="0"/>
                  <wp:wrapNone/>
                  <wp:docPr id="1" name="圖片 1" descr="\\Diskstation\共用資料夾\學校圖片\106學年度\上學期\106.9.21國家防災日演練\DSC0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kstation\共用資料夾\學校圖片\106學年度\上學期\106.9.21國家防災日演練\DSC03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865" cy="18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F6369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F6369D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518160</wp:posOffset>
                  </wp:positionV>
                  <wp:extent cx="2599057" cy="1752600"/>
                  <wp:effectExtent l="0" t="0" r="0" b="0"/>
                  <wp:wrapNone/>
                  <wp:docPr id="4" name="圖片 4" descr="\\Diskstation\共用資料夾\學校圖片\106學年度\上學期\106.9.21國家防災日演練\DSC03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kstation\共用資料夾\學校圖片\106學年度\上學期\106.9.21國家防災日演練\DSC03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961" cy="176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2E4F2D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初震室內</w:t>
            </w:r>
            <w:r w:rsidR="00F6369D">
              <w:rPr>
                <w:rFonts w:ascii="標楷體" w:eastAsia="標楷體" w:hAnsi="標楷體" w:hint="eastAsia"/>
                <w:sz w:val="32"/>
                <w:szCs w:val="32"/>
              </w:rPr>
              <w:t>趴掩穩避災</w:t>
            </w:r>
          </w:p>
        </w:tc>
        <w:tc>
          <w:tcPr>
            <w:tcW w:w="4293" w:type="dxa"/>
          </w:tcPr>
          <w:p w:rsidR="00987489" w:rsidRDefault="00F6369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初震結束向室外疏散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F6369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188595</wp:posOffset>
                  </wp:positionV>
                  <wp:extent cx="2558791" cy="180975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34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626" cy="181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E7568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207645</wp:posOffset>
                  </wp:positionV>
                  <wp:extent cx="2402840" cy="17907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34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040" cy="179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5688" w:rsidTr="00822BBC">
        <w:tc>
          <w:tcPr>
            <w:tcW w:w="4292" w:type="dxa"/>
          </w:tcPr>
          <w:p w:rsidR="00E75688" w:rsidRDefault="00E75688" w:rsidP="00E75688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傷患處置及災害應變作為</w:t>
            </w:r>
          </w:p>
        </w:tc>
        <w:tc>
          <w:tcPr>
            <w:tcW w:w="4293" w:type="dxa"/>
          </w:tcPr>
          <w:p w:rsidR="00E75688" w:rsidRDefault="00E75688" w:rsidP="00822BBC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清點人數及掌握現場狀況</w:t>
            </w:r>
            <w:bookmarkStart w:id="0" w:name="_GoBack"/>
            <w:bookmarkEnd w:id="0"/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7" w:rsidRDefault="003103D7" w:rsidP="007A405C">
      <w:r>
        <w:separator/>
      </w:r>
    </w:p>
  </w:endnote>
  <w:endnote w:type="continuationSeparator" w:id="0">
    <w:p w:rsidR="003103D7" w:rsidRDefault="003103D7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7" w:rsidRDefault="003103D7" w:rsidP="007A405C">
      <w:r>
        <w:separator/>
      </w:r>
    </w:p>
  </w:footnote>
  <w:footnote w:type="continuationSeparator" w:id="0">
    <w:p w:rsidR="003103D7" w:rsidRDefault="003103D7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2E4F2D"/>
    <w:rsid w:val="003103D7"/>
    <w:rsid w:val="00323D60"/>
    <w:rsid w:val="003A74C2"/>
    <w:rsid w:val="004619D3"/>
    <w:rsid w:val="00530979"/>
    <w:rsid w:val="00623FA0"/>
    <w:rsid w:val="007A405C"/>
    <w:rsid w:val="00987489"/>
    <w:rsid w:val="00A24B98"/>
    <w:rsid w:val="00AD2F90"/>
    <w:rsid w:val="00C5463C"/>
    <w:rsid w:val="00E75688"/>
    <w:rsid w:val="00EB25FA"/>
    <w:rsid w:val="00F02DE9"/>
    <w:rsid w:val="00F6369D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12750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3</cp:revision>
  <dcterms:created xsi:type="dcterms:W3CDTF">2019-06-21T03:40:00Z</dcterms:created>
  <dcterms:modified xsi:type="dcterms:W3CDTF">2019-06-21T04:06:00Z</dcterms:modified>
</cp:coreProperties>
</file>