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90ABA" w14:textId="367D0219"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B27750">
        <w:rPr>
          <w:rFonts w:ascii="標楷體" w:eastAsia="標楷體" w:hAnsi="標楷體" w:hint="eastAsia"/>
          <w:b/>
          <w:sz w:val="36"/>
          <w:szCs w:val="36"/>
        </w:rPr>
        <w:t>南庄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國小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</w:t>
      </w:r>
      <w:r w:rsidR="00DD0D3A">
        <w:rPr>
          <w:rFonts w:ascii="標楷體" w:eastAsia="標楷體" w:hAnsi="標楷體" w:hint="eastAsia"/>
          <w:b/>
          <w:sz w:val="36"/>
          <w:szCs w:val="36"/>
        </w:rPr>
        <w:t>9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年度</w:t>
      </w:r>
      <w:r w:rsidR="00DD0D3A">
        <w:rPr>
          <w:rFonts w:ascii="標楷體" w:eastAsia="標楷體" w:hAnsi="標楷體" w:hint="eastAsia"/>
          <w:b/>
          <w:sz w:val="36"/>
          <w:szCs w:val="36"/>
        </w:rPr>
        <w:t>下</w:t>
      </w:r>
      <w:r>
        <w:rPr>
          <w:rFonts w:ascii="標楷體" w:eastAsia="標楷體" w:hAnsi="標楷體" w:hint="eastAsia"/>
          <w:b/>
          <w:sz w:val="36"/>
          <w:szCs w:val="36"/>
        </w:rPr>
        <w:t>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14:paraId="5DCD5A5C" w14:textId="5DD76968"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89144F">
        <w:rPr>
          <w:rFonts w:ascii="標楷體" w:eastAsia="標楷體" w:hAnsi="標楷體" w:hint="eastAsia"/>
          <w:sz w:val="32"/>
          <w:szCs w:val="32"/>
        </w:rPr>
        <w:t>109年9月21日</w:t>
      </w:r>
    </w:p>
    <w:p w14:paraId="2A105EA1" w14:textId="79D50B68"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89144F">
        <w:rPr>
          <w:rFonts w:ascii="標楷體" w:eastAsia="標楷體" w:hAnsi="標楷體" w:hint="eastAsia"/>
          <w:sz w:val="32"/>
          <w:szCs w:val="32"/>
        </w:rPr>
        <w:t>南庄國小各班教師以及大操場</w:t>
      </w:r>
    </w:p>
    <w:p w14:paraId="510B0CD8" w14:textId="0F1D2393"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89144F">
        <w:rPr>
          <w:rFonts w:ascii="標楷體" w:eastAsia="標楷體" w:hAnsi="標楷體" w:hint="eastAsia"/>
          <w:sz w:val="32"/>
          <w:szCs w:val="32"/>
        </w:rPr>
        <w:t>160人</w:t>
      </w:r>
    </w:p>
    <w:p w14:paraId="2FF8A9D0" w14:textId="77777777"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10558" w:type="dxa"/>
        <w:tblInd w:w="-289" w:type="dxa"/>
        <w:tblLook w:val="04A0" w:firstRow="1" w:lastRow="0" w:firstColumn="1" w:lastColumn="0" w:noHBand="0" w:noVBand="1"/>
      </w:tblPr>
      <w:tblGrid>
        <w:gridCol w:w="5404"/>
        <w:gridCol w:w="5154"/>
      </w:tblGrid>
      <w:tr w:rsidR="0089144F" w14:paraId="1D90C357" w14:textId="77777777" w:rsidTr="00BC3A7F">
        <w:trPr>
          <w:trHeight w:val="4042"/>
        </w:trPr>
        <w:tc>
          <w:tcPr>
            <w:tcW w:w="5404" w:type="dxa"/>
          </w:tcPr>
          <w:p w14:paraId="75ABDB3B" w14:textId="77777777" w:rsidR="00987489" w:rsidRDefault="00987489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14:paraId="59AAAC3D" w14:textId="6A860713" w:rsidR="0089144F" w:rsidRDefault="0089144F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14:paraId="745325CB" w14:textId="77777777" w:rsidR="0089144F" w:rsidRDefault="0089144F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14:paraId="3F71FC71" w14:textId="77777777" w:rsidR="0089144F" w:rsidRDefault="0089144F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14:paraId="58F14664" w14:textId="7CD5C17E" w:rsidR="0089144F" w:rsidRDefault="0089144F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14:paraId="48BB38A4" w14:textId="39B78BA8" w:rsidR="0089144F" w:rsidRDefault="0089144F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14:paraId="2445687F" w14:textId="7119B15F" w:rsidR="0089144F" w:rsidRDefault="0089144F" w:rsidP="0089144F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71976740" w14:textId="50D4B33E" w:rsidR="0089144F" w:rsidRDefault="0089144F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 wp14:anchorId="64405966" wp14:editId="69006FFA">
                  <wp:extent cx="3070950" cy="2304000"/>
                  <wp:effectExtent l="0" t="0" r="0" b="127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950" cy="23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4" w:type="dxa"/>
          </w:tcPr>
          <w:p w14:paraId="599860BC" w14:textId="77777777" w:rsidR="00987489" w:rsidRDefault="00987489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14:paraId="0A435D27" w14:textId="77777777" w:rsidR="0089144F" w:rsidRDefault="0089144F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14:paraId="61419665" w14:textId="77777777" w:rsidR="0089144F" w:rsidRDefault="0089144F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14:paraId="4E2CE25D" w14:textId="77777777" w:rsidR="0089144F" w:rsidRDefault="0089144F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14:paraId="0E437485" w14:textId="77777777" w:rsidR="0089144F" w:rsidRDefault="0089144F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14:paraId="57D3C1F2" w14:textId="77777777" w:rsidR="0089144F" w:rsidRDefault="0089144F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14:paraId="114261F3" w14:textId="77777777" w:rsidR="0089144F" w:rsidRDefault="0089144F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14:paraId="58610885" w14:textId="2CF1162C" w:rsidR="0089144F" w:rsidRDefault="0089144F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 wp14:anchorId="370C078A" wp14:editId="22514CFD">
                  <wp:extent cx="3070938" cy="2304000"/>
                  <wp:effectExtent l="0" t="0" r="0" b="127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圖片 1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938" cy="23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44F" w14:paraId="50E8204A" w14:textId="77777777" w:rsidTr="00BC3A7F">
        <w:trPr>
          <w:trHeight w:val="1200"/>
        </w:trPr>
        <w:tc>
          <w:tcPr>
            <w:tcW w:w="5404" w:type="dxa"/>
          </w:tcPr>
          <w:p w14:paraId="55A29F18" w14:textId="47F623AA" w:rsidR="00987489" w:rsidRPr="0089144F" w:rsidRDefault="0089144F" w:rsidP="00987489">
            <w:pPr>
              <w:pStyle w:val="a3"/>
              <w:spacing w:line="276" w:lineRule="auto"/>
              <w:ind w:leftChars="0" w:left="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C3A7F">
              <w:rPr>
                <w:rFonts w:ascii="標楷體" w:eastAsia="標楷體" w:hAnsi="標楷體" w:hint="eastAsia"/>
                <w:sz w:val="28"/>
                <w:szCs w:val="28"/>
              </w:rPr>
              <w:t>地震發生當下，師生執行趴、掩、穩動作。</w:t>
            </w:r>
          </w:p>
        </w:tc>
        <w:tc>
          <w:tcPr>
            <w:tcW w:w="5154" w:type="dxa"/>
          </w:tcPr>
          <w:p w14:paraId="5ABE484A" w14:textId="3AA92678" w:rsidR="00987489" w:rsidRPr="0089144F" w:rsidRDefault="00BC3A7F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C3A7F">
              <w:rPr>
                <w:rFonts w:ascii="標楷體" w:eastAsia="標楷體" w:hAnsi="標楷體" w:hint="eastAsia"/>
                <w:sz w:val="28"/>
                <w:szCs w:val="28"/>
              </w:rPr>
              <w:t>主震稍緩，師生撤離至集合地點，並於過程中保持不推、不語、不跑三原則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89144F" w14:paraId="179CE3D8" w14:textId="77777777" w:rsidTr="00BC3A7F">
        <w:trPr>
          <w:trHeight w:val="193"/>
        </w:trPr>
        <w:tc>
          <w:tcPr>
            <w:tcW w:w="5404" w:type="dxa"/>
          </w:tcPr>
          <w:p w14:paraId="01645CE0" w14:textId="77777777" w:rsidR="00987489" w:rsidRDefault="00987489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14:paraId="2EA3D7A9" w14:textId="77777777" w:rsidR="0089144F" w:rsidRDefault="0089144F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14:paraId="1E1C8642" w14:textId="77777777" w:rsidR="0089144F" w:rsidRDefault="0089144F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14:paraId="7ED02E1B" w14:textId="77777777" w:rsidR="0089144F" w:rsidRDefault="0089144F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14:paraId="0AD8BCA4" w14:textId="77777777" w:rsidR="0089144F" w:rsidRDefault="0089144F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14:paraId="49F8FED2" w14:textId="77777777" w:rsidR="0089144F" w:rsidRDefault="0089144F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14:paraId="776E6664" w14:textId="02D6F70B" w:rsidR="0089144F" w:rsidRDefault="0089144F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14:paraId="742B95D0" w14:textId="52A4D817" w:rsidR="0089144F" w:rsidRDefault="00BC3A7F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 wp14:anchorId="1902D834" wp14:editId="1D2D014F">
                  <wp:extent cx="3070938" cy="2304000"/>
                  <wp:effectExtent l="0" t="0" r="0" b="127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圖片 1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938" cy="23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4" w:type="dxa"/>
          </w:tcPr>
          <w:p w14:paraId="7C25DB5B" w14:textId="77777777" w:rsidR="00987489" w:rsidRDefault="00987489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14:paraId="3B3E1091" w14:textId="77777777" w:rsidR="0089144F" w:rsidRDefault="0089144F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14:paraId="5AD1B48D" w14:textId="77777777" w:rsidR="0089144F" w:rsidRDefault="0089144F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14:paraId="700E0525" w14:textId="77777777" w:rsidR="0089144F" w:rsidRDefault="0089144F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14:paraId="3CFB4885" w14:textId="18332392" w:rsidR="0089144F" w:rsidRDefault="0089144F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14:paraId="7CE844B1" w14:textId="77777777" w:rsidR="00BC3A7F" w:rsidRDefault="00BC3A7F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273FC131" w14:textId="77777777" w:rsidR="0089144F" w:rsidRDefault="0089144F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  <w:p w14:paraId="471F5216" w14:textId="76D30D79" w:rsidR="0089144F" w:rsidRDefault="00BC3A7F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drawing>
                <wp:inline distT="0" distB="0" distL="0" distR="0" wp14:anchorId="19B8C97B" wp14:editId="61162429">
                  <wp:extent cx="3070938" cy="2304000"/>
                  <wp:effectExtent l="0" t="0" r="0" b="127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圖片 1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938" cy="23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44F" w14:paraId="11390A92" w14:textId="77777777" w:rsidTr="00BC3A7F">
        <w:trPr>
          <w:trHeight w:val="805"/>
        </w:trPr>
        <w:tc>
          <w:tcPr>
            <w:tcW w:w="5404" w:type="dxa"/>
          </w:tcPr>
          <w:p w14:paraId="7AA05281" w14:textId="62660AED" w:rsidR="0089144F" w:rsidRDefault="00BC3A7F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BC3A7F">
              <w:rPr>
                <w:rFonts w:ascii="標楷體" w:eastAsia="標楷體" w:hAnsi="標楷體" w:hint="eastAsia"/>
                <w:sz w:val="28"/>
                <w:szCs w:val="28"/>
              </w:rPr>
              <w:t>至集合地點後，教師使用紅綠卡點名。</w:t>
            </w:r>
          </w:p>
        </w:tc>
        <w:tc>
          <w:tcPr>
            <w:tcW w:w="5154" w:type="dxa"/>
          </w:tcPr>
          <w:p w14:paraId="738A06F0" w14:textId="2B114290" w:rsidR="0089144F" w:rsidRDefault="00BC3A7F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BC3A7F">
              <w:rPr>
                <w:rFonts w:ascii="標楷體" w:eastAsia="標楷體" w:hAnsi="標楷體" w:hint="eastAsia"/>
                <w:sz w:val="28"/>
                <w:szCs w:val="28"/>
              </w:rPr>
              <w:t>發現受傷學生，攜帶急救箱及擔架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C3A7F">
              <w:rPr>
                <w:rFonts w:ascii="標楷體" w:eastAsia="標楷體" w:hAnsi="標楷體" w:hint="eastAsia"/>
                <w:sz w:val="28"/>
                <w:szCs w:val="28"/>
              </w:rPr>
              <w:t>緊急處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置措施</w:t>
            </w:r>
            <w:r w:rsidRPr="00BC3A7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14:paraId="6A05ED9B" w14:textId="3559A32F" w:rsidR="002E2CB5" w:rsidRDefault="002E2CB5" w:rsidP="00BC3A7F">
      <w:pPr>
        <w:widowControl/>
        <w:rPr>
          <w:rFonts w:ascii="標楷體" w:eastAsia="標楷體" w:hAnsi="標楷體" w:hint="eastAsia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01141" w14:textId="77777777" w:rsidR="001F2E87" w:rsidRDefault="001F2E87" w:rsidP="007A405C">
      <w:r>
        <w:separator/>
      </w:r>
    </w:p>
  </w:endnote>
  <w:endnote w:type="continuationSeparator" w:id="0">
    <w:p w14:paraId="5DB43712" w14:textId="77777777" w:rsidR="001F2E87" w:rsidRDefault="001F2E87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C77C3" w14:textId="77777777" w:rsidR="001F2E87" w:rsidRDefault="001F2E87" w:rsidP="007A405C">
      <w:r>
        <w:separator/>
      </w:r>
    </w:p>
  </w:footnote>
  <w:footnote w:type="continuationSeparator" w:id="0">
    <w:p w14:paraId="77FAF18A" w14:textId="77777777" w:rsidR="001F2E87" w:rsidRDefault="001F2E87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89"/>
    <w:rsid w:val="000958BE"/>
    <w:rsid w:val="001F2E87"/>
    <w:rsid w:val="002E2CB5"/>
    <w:rsid w:val="00323D60"/>
    <w:rsid w:val="003A74C2"/>
    <w:rsid w:val="004619D3"/>
    <w:rsid w:val="004F35CD"/>
    <w:rsid w:val="00530979"/>
    <w:rsid w:val="00623FA0"/>
    <w:rsid w:val="007A405C"/>
    <w:rsid w:val="0089144F"/>
    <w:rsid w:val="0094612A"/>
    <w:rsid w:val="00987489"/>
    <w:rsid w:val="00A24B98"/>
    <w:rsid w:val="00AD2F90"/>
    <w:rsid w:val="00B27750"/>
    <w:rsid w:val="00BC3A7F"/>
    <w:rsid w:val="00C5463C"/>
    <w:rsid w:val="00CB3C24"/>
    <w:rsid w:val="00DA7B9C"/>
    <w:rsid w:val="00DD0D3A"/>
    <w:rsid w:val="00F02DE9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050D5"/>
  <w15:chartTrackingRefBased/>
  <w15:docId w15:val="{D8DD78F9-7115-46E3-8D35-083868B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邱名萱</dc:creator>
  <cp:keywords/>
  <dc:description/>
  <cp:lastModifiedBy>昱樵 吳</cp:lastModifiedBy>
  <cp:revision>2</cp:revision>
  <dcterms:created xsi:type="dcterms:W3CDTF">2020-10-21T15:33:00Z</dcterms:created>
  <dcterms:modified xsi:type="dcterms:W3CDTF">2020-10-21T15:33:00Z</dcterms:modified>
</cp:coreProperties>
</file>